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E183" w14:textId="090C8BE8" w:rsidR="00720E31" w:rsidRPr="00720E31" w:rsidRDefault="00720E31" w:rsidP="00B61433">
      <w:pPr>
        <w:autoSpaceDE w:val="0"/>
        <w:autoSpaceDN w:val="0"/>
        <w:adjustRightInd w:val="0"/>
        <w:jc w:val="center"/>
        <w:rPr>
          <w:rFonts w:cstheme="minorHAnsi"/>
          <w:color w:val="000000"/>
          <w:sz w:val="72"/>
          <w:szCs w:val="7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72"/>
          <w:szCs w:val="72"/>
          <w14:ligatures w14:val="standardContextual"/>
        </w:rPr>
        <w:t>PŘIHLÁŠK</w:t>
      </w:r>
      <w:r w:rsidR="00D40A3A" w:rsidRPr="00D259F9">
        <w:rPr>
          <w:rFonts w:cstheme="minorHAnsi"/>
          <w:b/>
          <w:bCs/>
          <w:color w:val="000000"/>
          <w:sz w:val="72"/>
          <w:szCs w:val="72"/>
          <w14:ligatures w14:val="standardContextual"/>
        </w:rPr>
        <w:t>A</w:t>
      </w:r>
    </w:p>
    <w:p w14:paraId="6D7157DE" w14:textId="3F8A2E86" w:rsidR="00720E31" w:rsidRPr="00D259F9" w:rsidRDefault="00720E31" w:rsidP="002F46D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40"/>
          <w:szCs w:val="40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40"/>
          <w:szCs w:val="40"/>
          <w14:ligatures w14:val="standardContextual"/>
        </w:rPr>
        <w:t xml:space="preserve">do Tělocvičné jednoty Sokol </w:t>
      </w:r>
      <w:r w:rsidR="00D40A3A" w:rsidRPr="00D259F9">
        <w:rPr>
          <w:rFonts w:cstheme="minorHAnsi"/>
          <w:b/>
          <w:bCs/>
          <w:color w:val="000000"/>
          <w:sz w:val="40"/>
          <w:szCs w:val="40"/>
          <w14:ligatures w14:val="standardContextual"/>
        </w:rPr>
        <w:t>Brno – Nový Lískovec</w:t>
      </w:r>
    </w:p>
    <w:p w14:paraId="7804340F" w14:textId="1F1C870F" w:rsidR="00EE0ED0" w:rsidRPr="006A2362" w:rsidRDefault="00EE0ED0" w:rsidP="002F46DA">
      <w:pPr>
        <w:autoSpaceDE w:val="0"/>
        <w:autoSpaceDN w:val="0"/>
        <w:adjustRightInd w:val="0"/>
        <w:jc w:val="center"/>
        <w:rPr>
          <w:rFonts w:cstheme="minorHAnsi"/>
          <w:color w:val="000000"/>
          <w14:ligatures w14:val="standardContextual"/>
        </w:rPr>
      </w:pPr>
      <w:r w:rsidRPr="006A2362">
        <w:rPr>
          <w:rFonts w:cstheme="minorHAnsi"/>
          <w:color w:val="000000"/>
          <w14:ligatures w14:val="standardContextual"/>
        </w:rPr>
        <w:t>(mládež do 18 let)</w:t>
      </w:r>
    </w:p>
    <w:p w14:paraId="5D4AC264" w14:textId="77777777" w:rsidR="00EE0ED0" w:rsidRPr="00720E31" w:rsidRDefault="00EE0ED0" w:rsidP="002F46DA">
      <w:pPr>
        <w:autoSpaceDE w:val="0"/>
        <w:autoSpaceDN w:val="0"/>
        <w:adjustRightInd w:val="0"/>
        <w:jc w:val="center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1F6990F4" w14:textId="77777777" w:rsidR="00C12947" w:rsidRPr="00720E31" w:rsidRDefault="00C12947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58531928" w14:textId="77BAF6BB" w:rsidR="00720E31" w:rsidRPr="006A2362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Příjmení, jméno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: ……………………………………</w:t>
      </w:r>
      <w:proofErr w:type="gramStart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proofErr w:type="gramEnd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………………………….……</w:t>
      </w:r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………………………………………………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 </w:t>
      </w:r>
    </w:p>
    <w:p w14:paraId="5DE1EA5B" w14:textId="77777777" w:rsidR="00A405FC" w:rsidRPr="00720E31" w:rsidRDefault="00A405FC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06F9037A" w14:textId="671E64A1" w:rsidR="00720E31" w:rsidRPr="006A2362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Datum narození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: …………………</w:t>
      </w:r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</w:t>
      </w:r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</w:t>
      </w:r>
      <w:proofErr w:type="gramStart"/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proofErr w:type="gramEnd"/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.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………….. </w:t>
      </w: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Rodné číslo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: ………</w:t>
      </w:r>
      <w:proofErr w:type="gramStart"/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proofErr w:type="gramEnd"/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.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</w:t>
      </w:r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………………</w:t>
      </w:r>
      <w:r w:rsidR="00A405FC" w:rsidRPr="006A2362">
        <w:rPr>
          <w:rFonts w:cstheme="minorHAnsi"/>
          <w:color w:val="000000"/>
          <w:sz w:val="22"/>
          <w:szCs w:val="22"/>
          <w14:ligatures w14:val="standardContextual"/>
        </w:rPr>
        <w:t>…</w:t>
      </w:r>
    </w:p>
    <w:p w14:paraId="77D1F54D" w14:textId="77777777" w:rsidR="00A405FC" w:rsidRPr="00720E31" w:rsidRDefault="00A405FC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1A072109" w14:textId="11E181B5" w:rsidR="00720E31" w:rsidRPr="006A2362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Adresa bydliště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: ……………………………………………</w:t>
      </w:r>
      <w:proofErr w:type="gramStart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proofErr w:type="gramEnd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</w:t>
      </w:r>
      <w:r w:rsidR="00C12947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…………………………………………..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……….………….... </w:t>
      </w:r>
    </w:p>
    <w:p w14:paraId="25EE6755" w14:textId="77777777" w:rsidR="002F46DA" w:rsidRPr="00720E31" w:rsidRDefault="002F46DA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1E8B1536" w14:textId="1E8CA37B" w:rsidR="00720E31" w:rsidRPr="006A2362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Telefon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: ……………………………………</w:t>
      </w:r>
      <w:proofErr w:type="gramStart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proofErr w:type="gramEnd"/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. </w:t>
      </w: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e-mail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: ……………</w:t>
      </w:r>
      <w:proofErr w:type="gramStart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proofErr w:type="gramEnd"/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….……</w:t>
      </w:r>
      <w:r w:rsidR="002F46DA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......…</w:t>
      </w:r>
    </w:p>
    <w:p w14:paraId="2D195368" w14:textId="77777777" w:rsidR="00A405FC" w:rsidRPr="00720E31" w:rsidRDefault="00A405FC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58B98245" w14:textId="720E9616" w:rsidR="00720E31" w:rsidRPr="00720E31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Přihlašuji se do oddílu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: </w:t>
      </w:r>
      <w:proofErr w:type="spellStart"/>
      <w:r w:rsidR="00B9496C">
        <w:rPr>
          <w:rFonts w:cstheme="minorHAnsi"/>
          <w:color w:val="000000"/>
          <w:sz w:val="22"/>
          <w:szCs w:val="22"/>
          <w14:ligatures w14:val="standardContextual"/>
        </w:rPr>
        <w:t>ŠAK</w:t>
      </w:r>
      <w:proofErr w:type="spellEnd"/>
      <w:r w:rsidR="00B9496C">
        <w:rPr>
          <w:rFonts w:cstheme="minorHAnsi"/>
          <w:color w:val="000000"/>
          <w:sz w:val="22"/>
          <w:szCs w:val="22"/>
          <w14:ligatures w14:val="standardContextual"/>
        </w:rPr>
        <w:t xml:space="preserve"> – školní atletické kroužky pro </w:t>
      </w:r>
      <w:r w:rsidR="00FA3D33">
        <w:rPr>
          <w:rFonts w:cstheme="minorHAnsi"/>
          <w:color w:val="000000"/>
          <w:sz w:val="22"/>
          <w:szCs w:val="22"/>
          <w14:ligatures w14:val="standardContextual"/>
        </w:rPr>
        <w:t>Z</w:t>
      </w:r>
      <w:r w:rsidR="00B9496C">
        <w:rPr>
          <w:rFonts w:cstheme="minorHAnsi"/>
          <w:color w:val="000000"/>
          <w:sz w:val="22"/>
          <w:szCs w:val="22"/>
          <w14:ligatures w14:val="standardContextual"/>
        </w:rPr>
        <w:t>Š</w:t>
      </w:r>
      <w:r w:rsidR="00FA3D33">
        <w:rPr>
          <w:rFonts w:cstheme="minorHAnsi"/>
          <w:color w:val="000000"/>
          <w:sz w:val="22"/>
          <w:szCs w:val="22"/>
          <w14:ligatures w14:val="standardContextual"/>
        </w:rPr>
        <w:t xml:space="preserve"> Kamínky</w:t>
      </w:r>
    </w:p>
    <w:p w14:paraId="5FC7801C" w14:textId="04741B8D" w:rsidR="00720E31" w:rsidRPr="00720E31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038A935C" w14:textId="77777777" w:rsidR="00720E31" w:rsidRPr="00720E31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 xml:space="preserve">PROHLÁŠENÍ O ZDRAVOTNÍ ZPŮSOBILOSTI </w:t>
      </w:r>
    </w:p>
    <w:p w14:paraId="7643D416" w14:textId="77777777" w:rsidR="00720E31" w:rsidRPr="00745844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Upozorňujeme na to, že syn (dcera) má tato zdravotní omezení vč. alergií: </w:t>
      </w:r>
    </w:p>
    <w:p w14:paraId="4FE71279" w14:textId="77777777" w:rsidR="00EE6764" w:rsidRPr="00720E31" w:rsidRDefault="00EE6764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232C3B84" w14:textId="1148092D" w:rsidR="00720E31" w:rsidRPr="00720E31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……………………………………………….……………………………………………</w:t>
      </w:r>
      <w:r w:rsidR="00F606D4" w:rsidRPr="006A2362">
        <w:rPr>
          <w:rFonts w:cstheme="minorHAnsi"/>
          <w:color w:val="000000"/>
          <w:sz w:val="22"/>
          <w:szCs w:val="22"/>
          <w14:ligatures w14:val="standardContextual"/>
        </w:rPr>
        <w:t>……</w:t>
      </w:r>
      <w:r w:rsidR="00EE6764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………………………………………………….</w:t>
      </w:r>
    </w:p>
    <w:p w14:paraId="3BA8A0EF" w14:textId="77777777" w:rsidR="00F606D4" w:rsidRPr="006A2362" w:rsidRDefault="00F606D4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72F4039A" w14:textId="7470B15D" w:rsidR="00720E31" w:rsidRPr="006A2362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……………………………………………………………………………………………</w:t>
      </w:r>
      <w:r w:rsidR="00EE6764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…………………………………………………………</w:t>
      </w:r>
    </w:p>
    <w:p w14:paraId="775F450F" w14:textId="77777777" w:rsidR="00F606D4" w:rsidRPr="00720E31" w:rsidRDefault="00F606D4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163B242F" w14:textId="77777777" w:rsidR="00720E31" w:rsidRPr="00720E31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 xml:space="preserve">SOUHLAS RODIČŮ </w:t>
      </w:r>
    </w:p>
    <w:p w14:paraId="75E7CEA7" w14:textId="601E2057" w:rsidR="00720E31" w:rsidRPr="00720E31" w:rsidRDefault="00720E31" w:rsidP="002F46DA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 xml:space="preserve">Zavazuji se,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že můj syn (dcera) bude řádně plnit povinnosti člena Tělocvičné jednoty Sokol</w:t>
      </w:r>
      <w:r w:rsidR="00C60060" w:rsidRPr="006A2362">
        <w:rPr>
          <w:rFonts w:cstheme="minorHAnsi"/>
          <w:color w:val="000000"/>
          <w:sz w:val="22"/>
          <w:szCs w:val="22"/>
          <w14:ligatures w14:val="standardContextual"/>
        </w:rPr>
        <w:t xml:space="preserve"> Brno-Nový Lískovec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, dodržovat Stanovy ČOS a absolvuje případné pravidelné zdravotní prohlídky umožňující vykonávat sportovní činnost. </w:t>
      </w:r>
    </w:p>
    <w:p w14:paraId="58EFC39E" w14:textId="6DC0889D" w:rsidR="00720E31" w:rsidRPr="00720E31" w:rsidRDefault="00720E31" w:rsidP="002F46DA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Souhlasím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, aby můj syn </w:t>
      </w:r>
      <w:r w:rsidR="00C60060" w:rsidRPr="006A2362">
        <w:rPr>
          <w:rFonts w:cstheme="minorHAnsi"/>
          <w:color w:val="000000"/>
          <w:sz w:val="22"/>
          <w:szCs w:val="22"/>
          <w14:ligatures w14:val="standardContextual"/>
        </w:rPr>
        <w:t>(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dcera</w:t>
      </w:r>
      <w:r w:rsidR="00C60060" w:rsidRPr="006A2362">
        <w:rPr>
          <w:rFonts w:cstheme="minorHAnsi"/>
          <w:color w:val="000000"/>
          <w:sz w:val="22"/>
          <w:szCs w:val="22"/>
          <w14:ligatures w14:val="standardContextual"/>
        </w:rPr>
        <w:t>)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 cvičil/a, sportoval/a v Tělocvičné jednotě Sokol</w:t>
      </w:r>
      <w:r w:rsidR="00C60060" w:rsidRPr="006A2362">
        <w:rPr>
          <w:rFonts w:cstheme="minorHAnsi"/>
          <w:color w:val="000000"/>
          <w:sz w:val="22"/>
          <w:szCs w:val="22"/>
          <w14:ligatures w14:val="standardContextual"/>
        </w:rPr>
        <w:t xml:space="preserve"> Brno-Nový Lískovec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. </w:t>
      </w:r>
    </w:p>
    <w:p w14:paraId="3AEEF58D" w14:textId="485B80A0" w:rsidR="00720E31" w:rsidRPr="00720E31" w:rsidRDefault="00720E31" w:rsidP="002F46DA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 xml:space="preserve">Souhlasím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s fotografováním mého dítěte na akcích</w:t>
      </w:r>
      <w:r w:rsidR="0018055D" w:rsidRPr="006A2362">
        <w:rPr>
          <w:rFonts w:cstheme="minorHAnsi"/>
          <w:color w:val="000000"/>
          <w:sz w:val="22"/>
          <w:szCs w:val="22"/>
          <w14:ligatures w14:val="standardContextual"/>
        </w:rPr>
        <w:t xml:space="preserve"> a trénincích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, kterých se zúčastňuje </w:t>
      </w:r>
      <w:r w:rsidR="00E87B3A" w:rsidRPr="006A2362">
        <w:rPr>
          <w:rFonts w:cstheme="minorHAnsi"/>
          <w:color w:val="000000"/>
          <w:sz w:val="22"/>
          <w:szCs w:val="22"/>
          <w14:ligatures w14:val="standardContextual"/>
        </w:rPr>
        <w:t xml:space="preserve">nebo pořádá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Tělocvičná jednota Sokol </w:t>
      </w:r>
      <w:r w:rsidR="00C60060" w:rsidRPr="006A2362">
        <w:rPr>
          <w:rFonts w:cstheme="minorHAnsi"/>
          <w:color w:val="000000"/>
          <w:sz w:val="22"/>
          <w:szCs w:val="22"/>
          <w14:ligatures w14:val="standardContextual"/>
        </w:rPr>
        <w:t>Brno-Nový Lískovec</w:t>
      </w:r>
      <w:r w:rsidR="00E87B3A" w:rsidRPr="006A2362">
        <w:rPr>
          <w:rFonts w:cstheme="minorHAnsi"/>
          <w:color w:val="000000"/>
          <w:sz w:val="22"/>
          <w:szCs w:val="22"/>
          <w14:ligatures w14:val="standardContextual"/>
        </w:rPr>
        <w:t>,</w:t>
      </w:r>
      <w:r w:rsidR="00C60060" w:rsidRPr="006A2362">
        <w:rPr>
          <w:rFonts w:cstheme="minorHAnsi"/>
          <w:color w:val="000000"/>
          <w:sz w:val="22"/>
          <w:szCs w:val="22"/>
          <w14:ligatures w14:val="standardContextual"/>
        </w:rPr>
        <w:t xml:space="preserve">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a souhlasím s případným zveřejněním takové fotografie pro účely propagace jednoty a prezentace její činnosti. </w:t>
      </w:r>
    </w:p>
    <w:p w14:paraId="7C4F0367" w14:textId="3C36F323" w:rsidR="00720E31" w:rsidRPr="006A2362" w:rsidRDefault="00720E31" w:rsidP="002F46DA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 xml:space="preserve">Souhlasím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podpisem přihlášky s tím, aby pro potřeby vedení spolkové evidence, pojištění a výkaznictví zvláště k získávání dotací, byla poskytnuta osobní data mého dítěte v rozsahu jméno, příjmení, datum narození, rodné číslo a adresa bydliště</w:t>
      </w:r>
      <w:r w:rsidR="00EE0ED0" w:rsidRPr="006A2362">
        <w:rPr>
          <w:rFonts w:cstheme="minorHAnsi"/>
          <w:color w:val="000000"/>
          <w:sz w:val="22"/>
          <w:szCs w:val="22"/>
          <w14:ligatures w14:val="standardContextual"/>
        </w:rPr>
        <w:t xml:space="preserve">,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 xml:space="preserve">a to v souladu se zákonem č. 101/2000 Sb., o ochraně osobních údajů, ve znění pozdějších předpisů. </w:t>
      </w:r>
    </w:p>
    <w:p w14:paraId="47C4C5C1" w14:textId="77777777" w:rsidR="00EE0ED0" w:rsidRPr="00720E31" w:rsidRDefault="00EE0ED0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2F5C40DA" w14:textId="62AFECDF" w:rsidR="00D7310E" w:rsidRPr="00745844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K</w:t>
      </w:r>
      <w:r w:rsidR="00DD3211" w:rsidRPr="00DD321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>ONTAKT NA RODIČE</w:t>
      </w:r>
      <w:r w:rsidRPr="00720E31">
        <w:rPr>
          <w:rFonts w:cstheme="minorHAnsi"/>
          <w:b/>
          <w:bCs/>
          <w:color w:val="000000"/>
          <w:sz w:val="22"/>
          <w:szCs w:val="22"/>
          <w14:ligatures w14:val="standardContextual"/>
        </w:rPr>
        <w:t xml:space="preserve">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(</w:t>
      </w:r>
      <w:r w:rsidR="00D7310E" w:rsidRPr="00745844">
        <w:rPr>
          <w:rFonts w:cstheme="minorHAnsi"/>
          <w:color w:val="000000"/>
          <w:sz w:val="22"/>
          <w:szCs w:val="22"/>
          <w14:ligatures w14:val="standardContextual"/>
        </w:rPr>
        <w:t xml:space="preserve">Příjmení, jméno, </w:t>
      </w:r>
      <w:r w:rsidRPr="00720E31">
        <w:rPr>
          <w:rFonts w:cstheme="minorHAnsi"/>
          <w:color w:val="000000"/>
          <w:sz w:val="22"/>
          <w:szCs w:val="22"/>
          <w14:ligatures w14:val="standardContextual"/>
        </w:rPr>
        <w:t>tel., e-mail)</w:t>
      </w:r>
    </w:p>
    <w:p w14:paraId="42D38C2E" w14:textId="77777777" w:rsidR="00D7310E" w:rsidRPr="006A2362" w:rsidRDefault="00D7310E" w:rsidP="002F46D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  <w14:ligatures w14:val="standardContextual"/>
        </w:rPr>
      </w:pPr>
    </w:p>
    <w:p w14:paraId="7E428245" w14:textId="640944AF" w:rsidR="00720E31" w:rsidRPr="006A2362" w:rsidRDefault="00720E31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  <w:r w:rsidRPr="00720E31">
        <w:rPr>
          <w:rFonts w:cstheme="minorHAnsi"/>
          <w:color w:val="000000"/>
          <w:sz w:val="22"/>
          <w:szCs w:val="22"/>
          <w14:ligatures w14:val="standardContextual"/>
        </w:rPr>
        <w:t>………………………..……………………………………</w:t>
      </w:r>
      <w:r w:rsidR="00D7310E" w:rsidRPr="006A2362">
        <w:rPr>
          <w:rFonts w:cstheme="minorHAnsi"/>
          <w:color w:val="000000"/>
          <w:sz w:val="22"/>
          <w:szCs w:val="22"/>
          <w14:ligatures w14:val="standardContextual"/>
        </w:rPr>
        <w:t>………………………………………………………………………………………</w:t>
      </w:r>
      <w:r w:rsidR="00E439AA">
        <w:rPr>
          <w:rFonts w:cstheme="minorHAnsi"/>
          <w:color w:val="000000"/>
          <w:sz w:val="22"/>
          <w:szCs w:val="22"/>
          <w14:ligatures w14:val="standardContextual"/>
        </w:rPr>
        <w:t>…….</w:t>
      </w:r>
      <w:r w:rsidR="001E0B43">
        <w:rPr>
          <w:rFonts w:cstheme="minorHAnsi"/>
          <w:color w:val="000000"/>
          <w:sz w:val="22"/>
          <w:szCs w:val="22"/>
          <w14:ligatures w14:val="standardContextual"/>
        </w:rPr>
        <w:t>.</w:t>
      </w:r>
    </w:p>
    <w:p w14:paraId="44DA938D" w14:textId="77777777" w:rsidR="00EE0ED0" w:rsidRPr="006A2362" w:rsidRDefault="00EE0ED0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1DF8C409" w14:textId="77777777" w:rsidR="00EE0ED0" w:rsidRPr="006A2362" w:rsidRDefault="00EE0ED0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76C33AFF" w14:textId="77777777" w:rsidR="00EE0ED0" w:rsidRPr="006A2362" w:rsidRDefault="00EE0ED0" w:rsidP="002F46D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14:ligatures w14:val="standardContextual"/>
        </w:rPr>
      </w:pPr>
    </w:p>
    <w:p w14:paraId="20FFF7EA" w14:textId="74217530" w:rsidR="00D61416" w:rsidRPr="006A2362" w:rsidRDefault="00720E31" w:rsidP="00A24178">
      <w:pPr>
        <w:rPr>
          <w:rFonts w:cstheme="minorHAnsi"/>
          <w:kern w:val="2"/>
          <w:sz w:val="22"/>
          <w:szCs w:val="22"/>
          <w14:ligatures w14:val="standardContextual"/>
        </w:rPr>
      </w:pPr>
      <w:r w:rsidRPr="00720E31">
        <w:rPr>
          <w:rFonts w:cstheme="minorHAnsi"/>
          <w:b/>
          <w:bCs/>
          <w:kern w:val="2"/>
          <w:sz w:val="22"/>
          <w:szCs w:val="22"/>
          <w14:ligatures w14:val="standardContextual"/>
        </w:rPr>
        <w:t xml:space="preserve">Datum: </w:t>
      </w:r>
      <w:r w:rsidRPr="00720E31">
        <w:rPr>
          <w:rFonts w:cstheme="minorHAnsi"/>
          <w:kern w:val="2"/>
          <w:sz w:val="22"/>
          <w:szCs w:val="22"/>
          <w14:ligatures w14:val="standardContextual"/>
        </w:rPr>
        <w:t>……………………</w:t>
      </w:r>
      <w:r w:rsidR="001E0B43">
        <w:rPr>
          <w:rFonts w:cstheme="minorHAnsi"/>
          <w:kern w:val="2"/>
          <w:sz w:val="22"/>
          <w:szCs w:val="22"/>
          <w14:ligatures w14:val="standardContextual"/>
        </w:rPr>
        <w:t>…</w:t>
      </w:r>
      <w:r w:rsidR="00BF09FC" w:rsidRPr="006A2362">
        <w:rPr>
          <w:rFonts w:cstheme="minorHAnsi"/>
          <w:kern w:val="2"/>
          <w:sz w:val="22"/>
          <w:szCs w:val="22"/>
          <w14:ligatures w14:val="standardContextual"/>
        </w:rPr>
        <w:tab/>
      </w:r>
      <w:r w:rsidR="00BF09FC" w:rsidRPr="006A2362">
        <w:rPr>
          <w:rFonts w:cstheme="minorHAnsi"/>
          <w:kern w:val="2"/>
          <w:sz w:val="22"/>
          <w:szCs w:val="22"/>
          <w14:ligatures w14:val="standardContextual"/>
        </w:rPr>
        <w:tab/>
      </w:r>
      <w:r w:rsidR="00BF09FC" w:rsidRPr="006A2362">
        <w:rPr>
          <w:rFonts w:cstheme="minorHAnsi"/>
          <w:kern w:val="2"/>
          <w:sz w:val="22"/>
          <w:szCs w:val="22"/>
          <w14:ligatures w14:val="standardContextual"/>
        </w:rPr>
        <w:tab/>
      </w:r>
      <w:r w:rsidR="00BF09FC" w:rsidRPr="006A2362">
        <w:rPr>
          <w:rFonts w:cstheme="minorHAnsi"/>
          <w:kern w:val="2"/>
          <w:sz w:val="22"/>
          <w:szCs w:val="22"/>
          <w14:ligatures w14:val="standardContextual"/>
        </w:rPr>
        <w:tab/>
      </w:r>
      <w:r w:rsidRPr="00720E31">
        <w:rPr>
          <w:rFonts w:cstheme="minorHAnsi"/>
          <w:b/>
          <w:bCs/>
          <w:kern w:val="2"/>
          <w:sz w:val="22"/>
          <w:szCs w:val="22"/>
          <w14:ligatures w14:val="standardContextual"/>
        </w:rPr>
        <w:t xml:space="preserve">Podpis rodiče(ů): </w:t>
      </w:r>
      <w:r w:rsidRPr="00720E31">
        <w:rPr>
          <w:rFonts w:cstheme="minorHAnsi"/>
          <w:kern w:val="2"/>
          <w:sz w:val="22"/>
          <w:szCs w:val="22"/>
          <w14:ligatures w14:val="standardContextual"/>
        </w:rPr>
        <w:t>……………………………………....</w:t>
      </w:r>
      <w:r w:rsidR="00BF09FC" w:rsidRPr="006A2362">
        <w:rPr>
          <w:rFonts w:cstheme="minorHAnsi"/>
          <w:kern w:val="2"/>
          <w:sz w:val="22"/>
          <w:szCs w:val="22"/>
          <w14:ligatures w14:val="standardContextual"/>
        </w:rPr>
        <w:t>...........</w:t>
      </w:r>
      <w:r w:rsidR="001E0B43">
        <w:rPr>
          <w:rFonts w:cstheme="minorHAnsi"/>
          <w:kern w:val="2"/>
          <w:sz w:val="22"/>
          <w:szCs w:val="22"/>
          <w14:ligatures w14:val="standardContextual"/>
        </w:rPr>
        <w:t>....</w:t>
      </w:r>
    </w:p>
    <w:sectPr w:rsidR="00D61416" w:rsidRPr="006A2362" w:rsidSect="00876F8D">
      <w:headerReference w:type="default" r:id="rId7"/>
      <w:footerReference w:type="default" r:id="rId8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7241" w14:textId="77777777" w:rsidR="004164E9" w:rsidRDefault="004164E9" w:rsidP="00876F8D">
      <w:r>
        <w:separator/>
      </w:r>
    </w:p>
  </w:endnote>
  <w:endnote w:type="continuationSeparator" w:id="0">
    <w:p w14:paraId="33E7C6C8" w14:textId="77777777" w:rsidR="004164E9" w:rsidRDefault="004164E9" w:rsidP="008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34C" w14:textId="77777777" w:rsidR="00876F8D" w:rsidRDefault="00876F8D">
    <w:pPr>
      <w:pStyle w:val="Zpat"/>
    </w:pPr>
    <w:r>
      <w:rPr>
        <w:noProof/>
      </w:rPr>
      <w:drawing>
        <wp:anchor distT="0" distB="0" distL="0" distR="114300" simplePos="0" relativeHeight="251659264" behindDoc="1" locked="0" layoutInCell="1" allowOverlap="1" wp14:anchorId="33CC6E42" wp14:editId="44AEB637">
          <wp:simplePos x="0" y="0"/>
          <wp:positionH relativeFrom="column">
            <wp:posOffset>-753315</wp:posOffset>
          </wp:positionH>
          <wp:positionV relativeFrom="paragraph">
            <wp:posOffset>94738</wp:posOffset>
          </wp:positionV>
          <wp:extent cx="7291705" cy="1090295"/>
          <wp:effectExtent l="0" t="0" r="0" b="1905"/>
          <wp:wrapTight wrapText="bothSides">
            <wp:wrapPolygon edited="0">
              <wp:start x="0" y="0"/>
              <wp:lineTo x="0" y="21386"/>
              <wp:lineTo x="21557" y="21386"/>
              <wp:lineTo x="2155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k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191E" w14:textId="77777777" w:rsidR="004164E9" w:rsidRDefault="004164E9" w:rsidP="00876F8D">
      <w:r>
        <w:separator/>
      </w:r>
    </w:p>
  </w:footnote>
  <w:footnote w:type="continuationSeparator" w:id="0">
    <w:p w14:paraId="55E9148A" w14:textId="77777777" w:rsidR="004164E9" w:rsidRDefault="004164E9" w:rsidP="0087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C1B" w14:textId="055FAE62" w:rsidR="00845C94" w:rsidRDefault="00876F8D" w:rsidP="00B61433">
    <w:pPr>
      <w:pStyle w:val="Zhlav"/>
    </w:pPr>
    <w:r>
      <w:rPr>
        <w:noProof/>
      </w:rPr>
      <w:drawing>
        <wp:anchor distT="0" distB="0" distL="0" distR="114300" simplePos="0" relativeHeight="251658240" behindDoc="1" locked="0" layoutInCell="1" allowOverlap="1" wp14:anchorId="71E4C55B" wp14:editId="0A01F2AC">
          <wp:simplePos x="0" y="0"/>
          <wp:positionH relativeFrom="column">
            <wp:posOffset>-168910</wp:posOffset>
          </wp:positionH>
          <wp:positionV relativeFrom="paragraph">
            <wp:posOffset>238125</wp:posOffset>
          </wp:positionV>
          <wp:extent cx="6046470" cy="1144270"/>
          <wp:effectExtent l="0" t="0" r="0" b="0"/>
          <wp:wrapTight wrapText="bothSides">
            <wp:wrapPolygon edited="0">
              <wp:start x="0" y="0"/>
              <wp:lineTo x="0" y="21336"/>
              <wp:lineTo x="21550" y="21336"/>
              <wp:lineTo x="2155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6470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F5"/>
    <w:multiLevelType w:val="hybridMultilevel"/>
    <w:tmpl w:val="D578D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E8B"/>
    <w:multiLevelType w:val="hybridMultilevel"/>
    <w:tmpl w:val="674E9C52"/>
    <w:lvl w:ilvl="0" w:tplc="8E8C2330">
      <w:start w:val="4"/>
      <w:numFmt w:val="bullet"/>
      <w:lvlText w:val="-"/>
      <w:lvlJc w:val="left"/>
      <w:pPr>
        <w:ind w:left="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3D244299"/>
    <w:multiLevelType w:val="hybridMultilevel"/>
    <w:tmpl w:val="5AFCFDBC"/>
    <w:lvl w:ilvl="0" w:tplc="0405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" w15:restartNumberingAfterBreak="0">
    <w:nsid w:val="501C7A56"/>
    <w:multiLevelType w:val="hybridMultilevel"/>
    <w:tmpl w:val="FCBA3966"/>
    <w:lvl w:ilvl="0" w:tplc="0405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2" w:hanging="360"/>
      </w:pPr>
    </w:lvl>
    <w:lvl w:ilvl="2" w:tplc="0405001B" w:tentative="1">
      <w:start w:val="1"/>
      <w:numFmt w:val="lowerRoman"/>
      <w:lvlText w:val="%3."/>
      <w:lvlJc w:val="right"/>
      <w:pPr>
        <w:ind w:left="3642" w:hanging="180"/>
      </w:pPr>
    </w:lvl>
    <w:lvl w:ilvl="3" w:tplc="0405000F" w:tentative="1">
      <w:start w:val="1"/>
      <w:numFmt w:val="decimal"/>
      <w:lvlText w:val="%4."/>
      <w:lvlJc w:val="left"/>
      <w:pPr>
        <w:ind w:left="4362" w:hanging="360"/>
      </w:pPr>
    </w:lvl>
    <w:lvl w:ilvl="4" w:tplc="04050019" w:tentative="1">
      <w:start w:val="1"/>
      <w:numFmt w:val="lowerLetter"/>
      <w:lvlText w:val="%5."/>
      <w:lvlJc w:val="left"/>
      <w:pPr>
        <w:ind w:left="5082" w:hanging="360"/>
      </w:pPr>
    </w:lvl>
    <w:lvl w:ilvl="5" w:tplc="0405001B" w:tentative="1">
      <w:start w:val="1"/>
      <w:numFmt w:val="lowerRoman"/>
      <w:lvlText w:val="%6."/>
      <w:lvlJc w:val="right"/>
      <w:pPr>
        <w:ind w:left="5802" w:hanging="180"/>
      </w:pPr>
    </w:lvl>
    <w:lvl w:ilvl="6" w:tplc="0405000F" w:tentative="1">
      <w:start w:val="1"/>
      <w:numFmt w:val="decimal"/>
      <w:lvlText w:val="%7."/>
      <w:lvlJc w:val="left"/>
      <w:pPr>
        <w:ind w:left="6522" w:hanging="360"/>
      </w:pPr>
    </w:lvl>
    <w:lvl w:ilvl="7" w:tplc="04050019" w:tentative="1">
      <w:start w:val="1"/>
      <w:numFmt w:val="lowerLetter"/>
      <w:lvlText w:val="%8."/>
      <w:lvlJc w:val="left"/>
      <w:pPr>
        <w:ind w:left="7242" w:hanging="360"/>
      </w:pPr>
    </w:lvl>
    <w:lvl w:ilvl="8" w:tplc="040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 w15:restartNumberingAfterBreak="0">
    <w:nsid w:val="6E4764B8"/>
    <w:multiLevelType w:val="hybridMultilevel"/>
    <w:tmpl w:val="162AB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79249">
    <w:abstractNumId w:val="2"/>
  </w:num>
  <w:num w:numId="2" w16cid:durableId="2132899812">
    <w:abstractNumId w:val="3"/>
  </w:num>
  <w:num w:numId="3" w16cid:durableId="523790881">
    <w:abstractNumId w:val="4"/>
  </w:num>
  <w:num w:numId="4" w16cid:durableId="1973096905">
    <w:abstractNumId w:val="1"/>
  </w:num>
  <w:num w:numId="5" w16cid:durableId="1105616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8D"/>
    <w:rsid w:val="00004E7B"/>
    <w:rsid w:val="000E3228"/>
    <w:rsid w:val="00105AE2"/>
    <w:rsid w:val="00107C55"/>
    <w:rsid w:val="00111E44"/>
    <w:rsid w:val="00112E47"/>
    <w:rsid w:val="00134E14"/>
    <w:rsid w:val="00153FA3"/>
    <w:rsid w:val="00176D70"/>
    <w:rsid w:val="0018055D"/>
    <w:rsid w:val="001D32F4"/>
    <w:rsid w:val="001E0B43"/>
    <w:rsid w:val="00207C0A"/>
    <w:rsid w:val="00226AF2"/>
    <w:rsid w:val="00236671"/>
    <w:rsid w:val="0026002A"/>
    <w:rsid w:val="00260A31"/>
    <w:rsid w:val="002705C6"/>
    <w:rsid w:val="00283B1B"/>
    <w:rsid w:val="00284413"/>
    <w:rsid w:val="002C3A11"/>
    <w:rsid w:val="002D79E4"/>
    <w:rsid w:val="002F46DA"/>
    <w:rsid w:val="002F6680"/>
    <w:rsid w:val="002F70ED"/>
    <w:rsid w:val="0033272F"/>
    <w:rsid w:val="0038085A"/>
    <w:rsid w:val="00397CA7"/>
    <w:rsid w:val="003A01E1"/>
    <w:rsid w:val="00406CC0"/>
    <w:rsid w:val="004164E9"/>
    <w:rsid w:val="00434842"/>
    <w:rsid w:val="0043556E"/>
    <w:rsid w:val="00462558"/>
    <w:rsid w:val="0048397A"/>
    <w:rsid w:val="004C07E4"/>
    <w:rsid w:val="004C42AF"/>
    <w:rsid w:val="004D0657"/>
    <w:rsid w:val="004E33C6"/>
    <w:rsid w:val="00526F32"/>
    <w:rsid w:val="00533975"/>
    <w:rsid w:val="00564C79"/>
    <w:rsid w:val="005B1974"/>
    <w:rsid w:val="005F420B"/>
    <w:rsid w:val="00667AFF"/>
    <w:rsid w:val="00673952"/>
    <w:rsid w:val="0067719C"/>
    <w:rsid w:val="006A2362"/>
    <w:rsid w:val="00720E31"/>
    <w:rsid w:val="007344A6"/>
    <w:rsid w:val="00745844"/>
    <w:rsid w:val="00782DF0"/>
    <w:rsid w:val="007F377A"/>
    <w:rsid w:val="008226B9"/>
    <w:rsid w:val="00830439"/>
    <w:rsid w:val="008376FD"/>
    <w:rsid w:val="00845C94"/>
    <w:rsid w:val="00860EE5"/>
    <w:rsid w:val="00876EE5"/>
    <w:rsid w:val="00876F8D"/>
    <w:rsid w:val="008B4FAE"/>
    <w:rsid w:val="00913350"/>
    <w:rsid w:val="00915656"/>
    <w:rsid w:val="009B0D2E"/>
    <w:rsid w:val="009C42F7"/>
    <w:rsid w:val="009E61A6"/>
    <w:rsid w:val="00A24178"/>
    <w:rsid w:val="00A405FC"/>
    <w:rsid w:val="00A57A31"/>
    <w:rsid w:val="00A60659"/>
    <w:rsid w:val="00A62421"/>
    <w:rsid w:val="00A739B0"/>
    <w:rsid w:val="00A817DF"/>
    <w:rsid w:val="00B61433"/>
    <w:rsid w:val="00B74EB2"/>
    <w:rsid w:val="00B83F0D"/>
    <w:rsid w:val="00B9496C"/>
    <w:rsid w:val="00B95A5B"/>
    <w:rsid w:val="00BF09FC"/>
    <w:rsid w:val="00C12947"/>
    <w:rsid w:val="00C45FC6"/>
    <w:rsid w:val="00C52943"/>
    <w:rsid w:val="00C60060"/>
    <w:rsid w:val="00D24E0E"/>
    <w:rsid w:val="00D259F9"/>
    <w:rsid w:val="00D40A3A"/>
    <w:rsid w:val="00D475FE"/>
    <w:rsid w:val="00D61416"/>
    <w:rsid w:val="00D7310E"/>
    <w:rsid w:val="00D84A35"/>
    <w:rsid w:val="00D87717"/>
    <w:rsid w:val="00D94629"/>
    <w:rsid w:val="00DD3211"/>
    <w:rsid w:val="00DD6553"/>
    <w:rsid w:val="00DF6047"/>
    <w:rsid w:val="00E36DEE"/>
    <w:rsid w:val="00E4113E"/>
    <w:rsid w:val="00E439AA"/>
    <w:rsid w:val="00E454C6"/>
    <w:rsid w:val="00E67679"/>
    <w:rsid w:val="00E719D2"/>
    <w:rsid w:val="00E87B3A"/>
    <w:rsid w:val="00ED1D15"/>
    <w:rsid w:val="00EE0ED0"/>
    <w:rsid w:val="00EE6764"/>
    <w:rsid w:val="00F164FA"/>
    <w:rsid w:val="00F606D4"/>
    <w:rsid w:val="00F806F0"/>
    <w:rsid w:val="00FA3D33"/>
    <w:rsid w:val="00FB2BE0"/>
    <w:rsid w:val="00FB3EEB"/>
    <w:rsid w:val="00FD3E33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D4579"/>
  <w15:chartTrackingRefBased/>
  <w15:docId w15:val="{F364E4DF-32D6-48C4-B035-BE67249A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7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Mikulecký</dc:creator>
  <cp:keywords/>
  <dc:description/>
  <cp:lastModifiedBy>Jiří Proch</cp:lastModifiedBy>
  <cp:revision>2</cp:revision>
  <cp:lastPrinted>2022-06-09T13:29:00Z</cp:lastPrinted>
  <dcterms:created xsi:type="dcterms:W3CDTF">2023-09-17T12:58:00Z</dcterms:created>
  <dcterms:modified xsi:type="dcterms:W3CDTF">2023-09-17T12:58:00Z</dcterms:modified>
</cp:coreProperties>
</file>